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B319" w14:textId="4251CE58" w:rsidR="00364075" w:rsidRDefault="00E46F88">
      <w:pPr>
        <w:pStyle w:val="BodyTextInden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14B6FEA" wp14:editId="5FD67BA2">
            <wp:simplePos x="0" y="0"/>
            <wp:positionH relativeFrom="column">
              <wp:posOffset>161290</wp:posOffset>
            </wp:positionH>
            <wp:positionV relativeFrom="paragraph">
              <wp:posOffset>-700405</wp:posOffset>
            </wp:positionV>
            <wp:extent cx="685800" cy="102870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075">
        <w:t>APPLICATION FOR PHYTOSANITARY INSPECTIONS OF PLANTS, INCLUDING PROPAGATION MATERIAL AND PLANT PRODUCTS, INTENDED FOR EXPORT</w:t>
      </w:r>
    </w:p>
    <w:p w14:paraId="7A9AA443" w14:textId="77777777" w:rsidR="00364075" w:rsidRDefault="00364075">
      <w:pPr>
        <w:ind w:left="1440" w:hanging="1298"/>
        <w:rPr>
          <w:sz w:val="20"/>
          <w:lang w:val="en-US"/>
        </w:rPr>
      </w:pPr>
      <w:r>
        <w:rPr>
          <w:sz w:val="20"/>
          <w:lang w:val="en-US"/>
        </w:rPr>
        <w:t>The Director</w:t>
      </w:r>
    </w:p>
    <w:p w14:paraId="199CAAE8" w14:textId="77777777" w:rsidR="00364075" w:rsidRDefault="00364075">
      <w:pPr>
        <w:ind w:left="1440" w:hanging="1298"/>
        <w:rPr>
          <w:sz w:val="20"/>
          <w:lang w:val="en-US"/>
        </w:rPr>
      </w:pPr>
      <w:r>
        <w:rPr>
          <w:sz w:val="20"/>
          <w:lang w:val="en-US"/>
        </w:rPr>
        <w:t xml:space="preserve">Directorate </w:t>
      </w:r>
      <w:r w:rsidR="00537CB6">
        <w:rPr>
          <w:sz w:val="20"/>
          <w:lang w:val="en-US"/>
        </w:rPr>
        <w:t>Agricultural Products Inspection Services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Tel: (012) 319-</w:t>
      </w:r>
      <w:r w:rsidR="00537CB6">
        <w:rPr>
          <w:sz w:val="20"/>
          <w:lang w:val="en-US"/>
        </w:rPr>
        <w:t>6113/6123/6272/6066</w:t>
      </w:r>
    </w:p>
    <w:p w14:paraId="2A5556D5" w14:textId="77777777" w:rsidR="00364075" w:rsidRDefault="00364075">
      <w:pPr>
        <w:ind w:left="1440" w:hanging="1298"/>
        <w:rPr>
          <w:sz w:val="20"/>
          <w:lang w:val="en-US"/>
        </w:rPr>
      </w:pPr>
      <w:r>
        <w:rPr>
          <w:sz w:val="20"/>
          <w:lang w:val="en-US"/>
        </w:rPr>
        <w:t>Private Bag X258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537CB6">
        <w:rPr>
          <w:sz w:val="20"/>
          <w:lang w:val="en-US"/>
        </w:rPr>
        <w:t xml:space="preserve">                          Fax: (012) 319</w:t>
      </w:r>
      <w:r>
        <w:rPr>
          <w:sz w:val="20"/>
          <w:lang w:val="en-US"/>
        </w:rPr>
        <w:t>-</w:t>
      </w:r>
      <w:r w:rsidR="00537CB6">
        <w:rPr>
          <w:sz w:val="20"/>
          <w:lang w:val="en-US"/>
        </w:rPr>
        <w:t>6131</w:t>
      </w:r>
    </w:p>
    <w:p w14:paraId="26F0E6F9" w14:textId="77777777" w:rsidR="00364075" w:rsidRPr="00682F8E" w:rsidRDefault="00364075">
      <w:pPr>
        <w:pStyle w:val="Heading1"/>
        <w:rPr>
          <w:b w:val="0"/>
        </w:rPr>
      </w:pPr>
      <w:smartTag w:uri="urn:schemas-microsoft-com:office:smarttags" w:element="place">
        <w:smartTag w:uri="urn:schemas-microsoft-com:office:smarttags" w:element="City">
          <w:r w:rsidRPr="00682F8E">
            <w:rPr>
              <w:b w:val="0"/>
            </w:rPr>
            <w:t>P</w:t>
          </w:r>
          <w:r w:rsidR="00682F8E" w:rsidRPr="00682F8E">
            <w:rPr>
              <w:b w:val="0"/>
            </w:rPr>
            <w:t>retoria</w:t>
          </w:r>
        </w:smartTag>
      </w:smartTag>
    </w:p>
    <w:p w14:paraId="02D99DC7" w14:textId="77777777" w:rsidR="00364075" w:rsidRDefault="00364075">
      <w:pPr>
        <w:ind w:left="1440" w:hanging="1298"/>
        <w:rPr>
          <w:sz w:val="20"/>
          <w:lang w:val="en-US"/>
        </w:rPr>
      </w:pPr>
      <w:r>
        <w:rPr>
          <w:sz w:val="20"/>
          <w:lang w:val="en-US"/>
        </w:rPr>
        <w:t>0001</w:t>
      </w:r>
    </w:p>
    <w:p w14:paraId="71867B0F" w14:textId="77777777" w:rsidR="00364075" w:rsidRDefault="00364075">
      <w:pPr>
        <w:rPr>
          <w:sz w:val="20"/>
          <w:lang w:val="en-US"/>
        </w:rPr>
      </w:pPr>
    </w:p>
    <w:p w14:paraId="4F2BEF41" w14:textId="77777777" w:rsidR="00364075" w:rsidRDefault="00364075">
      <w:pPr>
        <w:rPr>
          <w:sz w:val="20"/>
          <w:lang w:val="en-US"/>
        </w:rPr>
      </w:pPr>
      <w:r>
        <w:rPr>
          <w:sz w:val="20"/>
          <w:lang w:val="en-US"/>
        </w:rPr>
        <w:t>I hereby apply for inspection on plants, and/or</w:t>
      </w:r>
      <w:r w:rsidR="000D37A1">
        <w:rPr>
          <w:sz w:val="20"/>
          <w:lang w:val="en-US"/>
        </w:rPr>
        <w:t xml:space="preserve"> plant products</w:t>
      </w:r>
      <w:r>
        <w:rPr>
          <w:sz w:val="20"/>
          <w:lang w:val="en-US"/>
        </w:rPr>
        <w:t>, intended for export and which are listed below.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1559"/>
        <w:gridCol w:w="1701"/>
        <w:gridCol w:w="1701"/>
        <w:gridCol w:w="1985"/>
        <w:gridCol w:w="1984"/>
        <w:gridCol w:w="1985"/>
        <w:gridCol w:w="1842"/>
      </w:tblGrid>
      <w:tr w:rsidR="00364075" w14:paraId="2FF7FC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6644E" w14:textId="77777777" w:rsidR="00364075" w:rsidRDefault="00364075">
            <w:pPr>
              <w:spacing w:before="40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KIND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5C3006B" w14:textId="77777777" w:rsidR="00364075" w:rsidRDefault="00364075">
            <w:pPr>
              <w:spacing w:before="40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VARIETY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F3DAEC" w14:textId="77777777" w:rsidR="00364075" w:rsidRDefault="00364075">
            <w:pPr>
              <w:pStyle w:val="Heading2"/>
              <w:spacing w:before="40"/>
            </w:pPr>
            <w:r>
              <w:t>FARM WHERE PLANTED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23F3D" w14:textId="77777777" w:rsidR="00364075" w:rsidRDefault="00364075">
            <w:pPr>
              <w:spacing w:before="4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16"/>
                <w:lang w:val="en-US"/>
              </w:rPr>
              <w:t>UNIQUE LANDCODE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0E725" w14:textId="77777777" w:rsidR="00364075" w:rsidRDefault="00364075">
            <w:pPr>
              <w:spacing w:before="40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DATE/S PLANTED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04411" w14:textId="77777777" w:rsidR="00364075" w:rsidRDefault="00364075">
            <w:pPr>
              <w:spacing w:before="40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AREA PLANTED</w:t>
            </w:r>
          </w:p>
          <w:p w14:paraId="6C1020E8" w14:textId="77777777" w:rsidR="00364075" w:rsidRDefault="00364075">
            <w:pPr>
              <w:spacing w:before="40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(HA)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1CB513A" w14:textId="77777777" w:rsidR="00364075" w:rsidRDefault="00364075">
            <w:pPr>
              <w:spacing w:before="40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INTENDED IMPORTING COUNTRY</w:t>
            </w:r>
          </w:p>
        </w:tc>
      </w:tr>
      <w:tr w:rsidR="00364075" w14:paraId="2ADD4B70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7013" w14:textId="77777777" w:rsidR="00364075" w:rsidRDefault="00364075">
            <w:pPr>
              <w:spacing w:before="40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14:paraId="34CB61B2" w14:textId="77777777" w:rsidR="00364075" w:rsidRDefault="00364075">
            <w:pPr>
              <w:spacing w:before="40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14:paraId="796FA681" w14:textId="77777777" w:rsidR="00364075" w:rsidRDefault="00364075">
            <w:pPr>
              <w:spacing w:before="40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NAME</w:t>
            </w:r>
          </w:p>
        </w:tc>
        <w:tc>
          <w:tcPr>
            <w:tcW w:w="1701" w:type="dxa"/>
            <w:tcBorders>
              <w:left w:val="nil"/>
            </w:tcBorders>
          </w:tcPr>
          <w:p w14:paraId="4B538F95" w14:textId="77777777" w:rsidR="00364075" w:rsidRDefault="00364075">
            <w:pPr>
              <w:spacing w:before="40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DISTRICT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368C" w14:textId="77777777" w:rsidR="00364075" w:rsidRDefault="00364075">
            <w:pPr>
              <w:spacing w:before="40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7685" w14:textId="77777777" w:rsidR="00364075" w:rsidRDefault="00364075">
            <w:pPr>
              <w:spacing w:before="40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A81A" w14:textId="77777777" w:rsidR="00364075" w:rsidRDefault="00364075">
            <w:pPr>
              <w:spacing w:before="40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DAD8" w14:textId="77777777" w:rsidR="00364075" w:rsidRDefault="00364075">
            <w:pPr>
              <w:spacing w:before="40"/>
              <w:jc w:val="center"/>
              <w:rPr>
                <w:b/>
                <w:sz w:val="20"/>
                <w:lang w:val="en-US"/>
              </w:rPr>
            </w:pPr>
          </w:p>
        </w:tc>
      </w:tr>
      <w:tr w:rsidR="00364075" w14:paraId="21EDF3EA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DFA8" w14:textId="77777777" w:rsidR="00364075" w:rsidRDefault="00364075">
            <w:pPr>
              <w:rPr>
                <w:sz w:val="20"/>
                <w:lang w:val="en-US"/>
              </w:rPr>
            </w:pPr>
          </w:p>
          <w:p w14:paraId="57C7ECF2" w14:textId="77777777" w:rsidR="00364075" w:rsidRDefault="00364075">
            <w:pPr>
              <w:rPr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F39B" w14:textId="77777777" w:rsidR="00364075" w:rsidRDefault="00364075">
            <w:pPr>
              <w:rPr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462A" w14:textId="77777777" w:rsidR="00364075" w:rsidRDefault="00364075">
            <w:pPr>
              <w:rPr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B6AF" w14:textId="77777777" w:rsidR="00364075" w:rsidRDefault="00364075">
            <w:pPr>
              <w:rPr>
                <w:sz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5A53" w14:textId="77777777" w:rsidR="00364075" w:rsidRDefault="00364075">
            <w:pPr>
              <w:rPr>
                <w:sz w:val="20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FAA5" w14:textId="77777777" w:rsidR="00364075" w:rsidRDefault="00364075">
            <w:pPr>
              <w:rPr>
                <w:sz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5347" w14:textId="77777777" w:rsidR="00364075" w:rsidRDefault="00364075">
            <w:pPr>
              <w:rPr>
                <w:sz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7B46" w14:textId="77777777" w:rsidR="00364075" w:rsidRDefault="00364075">
            <w:pPr>
              <w:rPr>
                <w:sz w:val="20"/>
                <w:lang w:val="en-US"/>
              </w:rPr>
            </w:pPr>
          </w:p>
        </w:tc>
      </w:tr>
      <w:tr w:rsidR="00364075" w14:paraId="3F10ED60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166C" w14:textId="77777777" w:rsidR="00364075" w:rsidRDefault="00364075">
            <w:pPr>
              <w:rPr>
                <w:sz w:val="20"/>
                <w:lang w:val="en-US"/>
              </w:rPr>
            </w:pPr>
          </w:p>
          <w:p w14:paraId="317012D7" w14:textId="77777777" w:rsidR="00364075" w:rsidRDefault="00364075">
            <w:pPr>
              <w:rPr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8145" w14:textId="77777777" w:rsidR="00364075" w:rsidRDefault="00364075">
            <w:pPr>
              <w:rPr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12A1" w14:textId="77777777" w:rsidR="00364075" w:rsidRDefault="00364075">
            <w:pPr>
              <w:rPr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66CF" w14:textId="77777777" w:rsidR="00364075" w:rsidRDefault="00364075">
            <w:pPr>
              <w:rPr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CF24" w14:textId="77777777" w:rsidR="00364075" w:rsidRDefault="00364075">
            <w:pPr>
              <w:rPr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7DE7" w14:textId="77777777" w:rsidR="00364075" w:rsidRDefault="00364075">
            <w:pPr>
              <w:rPr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015A" w14:textId="77777777" w:rsidR="00364075" w:rsidRDefault="00364075">
            <w:pPr>
              <w:rPr>
                <w:sz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AC0B" w14:textId="77777777" w:rsidR="00364075" w:rsidRDefault="00364075">
            <w:pPr>
              <w:rPr>
                <w:sz w:val="20"/>
                <w:lang w:val="en-US"/>
              </w:rPr>
            </w:pPr>
          </w:p>
        </w:tc>
      </w:tr>
      <w:tr w:rsidR="00364075" w14:paraId="5DCD233C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4B61" w14:textId="77777777" w:rsidR="00364075" w:rsidRDefault="00364075">
            <w:pPr>
              <w:rPr>
                <w:sz w:val="20"/>
                <w:lang w:val="en-US"/>
              </w:rPr>
            </w:pPr>
          </w:p>
          <w:p w14:paraId="53AB7100" w14:textId="77777777" w:rsidR="00364075" w:rsidRDefault="00364075">
            <w:pPr>
              <w:rPr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DFA5" w14:textId="77777777" w:rsidR="00364075" w:rsidRDefault="00364075">
            <w:pPr>
              <w:rPr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A431" w14:textId="77777777" w:rsidR="00364075" w:rsidRDefault="00364075">
            <w:pPr>
              <w:rPr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D155" w14:textId="77777777" w:rsidR="00364075" w:rsidRDefault="00364075">
            <w:pPr>
              <w:rPr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6213" w14:textId="77777777" w:rsidR="00364075" w:rsidRDefault="00364075">
            <w:pPr>
              <w:rPr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5595" w14:textId="77777777" w:rsidR="00364075" w:rsidRDefault="00364075">
            <w:pPr>
              <w:rPr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1770" w14:textId="77777777" w:rsidR="00364075" w:rsidRDefault="00364075">
            <w:pPr>
              <w:rPr>
                <w:sz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E326" w14:textId="77777777" w:rsidR="00364075" w:rsidRDefault="00364075">
            <w:pPr>
              <w:rPr>
                <w:sz w:val="20"/>
                <w:lang w:val="en-US"/>
              </w:rPr>
            </w:pPr>
          </w:p>
        </w:tc>
      </w:tr>
    </w:tbl>
    <w:p w14:paraId="21CDAD82" w14:textId="77777777" w:rsidR="00364075" w:rsidRDefault="00364075">
      <w:pPr>
        <w:numPr>
          <w:ilvl w:val="0"/>
          <w:numId w:val="1"/>
        </w:numPr>
        <w:rPr>
          <w:b/>
          <w:sz w:val="20"/>
          <w:lang w:val="en-US"/>
        </w:rPr>
      </w:pPr>
      <w:r>
        <w:rPr>
          <w:b/>
          <w:sz w:val="20"/>
          <w:lang w:val="en-US"/>
        </w:rPr>
        <w:t>A locational map of the farm, as well as the specific position on the farm, must accompany this application.</w:t>
      </w:r>
    </w:p>
    <w:p w14:paraId="6A861F9A" w14:textId="77777777" w:rsidR="00364075" w:rsidRDefault="00364075">
      <w:pPr>
        <w:numPr>
          <w:ilvl w:val="0"/>
          <w:numId w:val="1"/>
        </w:numPr>
        <w:rPr>
          <w:b/>
          <w:sz w:val="20"/>
          <w:lang w:val="en-US"/>
        </w:rPr>
      </w:pPr>
      <w:r>
        <w:rPr>
          <w:b/>
          <w:sz w:val="20"/>
          <w:lang w:val="en-US"/>
        </w:rPr>
        <w:t>Phytosanitary requirements of the importing country’s plant health authority</w:t>
      </w:r>
      <w:r w:rsidR="000D37A1">
        <w:rPr>
          <w:b/>
          <w:sz w:val="20"/>
          <w:lang w:val="en-US"/>
        </w:rPr>
        <w:t xml:space="preserve"> where applicable</w:t>
      </w:r>
      <w:r>
        <w:rPr>
          <w:b/>
          <w:sz w:val="20"/>
          <w:lang w:val="en-US"/>
        </w:rPr>
        <w:t>, must accompany this application.</w:t>
      </w:r>
    </w:p>
    <w:p w14:paraId="36774CCF" w14:textId="77777777" w:rsidR="00364075" w:rsidRDefault="00364075">
      <w:pPr>
        <w:rPr>
          <w:b/>
          <w:sz w:val="16"/>
          <w:lang w:val="en-US"/>
        </w:rPr>
      </w:pPr>
    </w:p>
    <w:p w14:paraId="19CA7053" w14:textId="77777777" w:rsidR="00364075" w:rsidRDefault="00364075">
      <w:pPr>
        <w:ind w:right="539"/>
        <w:rPr>
          <w:sz w:val="20"/>
          <w:lang w:val="en-US"/>
        </w:rPr>
      </w:pPr>
      <w:r>
        <w:rPr>
          <w:sz w:val="20"/>
          <w:lang w:val="en-US"/>
        </w:rPr>
        <w:t>Name of the grower:____________________________________ Name of the exporter (applicant):_________________________________________________</w:t>
      </w:r>
    </w:p>
    <w:p w14:paraId="0643F2CD" w14:textId="77777777" w:rsidR="00364075" w:rsidRDefault="00364075">
      <w:pPr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(Block letters)</w:t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(Block letters)</w:t>
      </w:r>
    </w:p>
    <w:p w14:paraId="77C6635C" w14:textId="77777777" w:rsidR="00364075" w:rsidRDefault="00364075">
      <w:pPr>
        <w:rPr>
          <w:sz w:val="20"/>
          <w:lang w:val="en-US"/>
        </w:rPr>
      </w:pPr>
      <w:r>
        <w:rPr>
          <w:sz w:val="20"/>
          <w:lang w:val="en-US"/>
        </w:rPr>
        <w:t>Telephone number of grower:_____________________________ Postal address of exporter:______________________________________________________</w:t>
      </w:r>
    </w:p>
    <w:p w14:paraId="10DEA5CE" w14:textId="77777777" w:rsidR="00364075" w:rsidRDefault="00364075">
      <w:pPr>
        <w:rPr>
          <w:sz w:val="16"/>
          <w:lang w:val="en-US"/>
        </w:rPr>
      </w:pPr>
    </w:p>
    <w:p w14:paraId="488B7A2C" w14:textId="77777777" w:rsidR="00364075" w:rsidRDefault="00364075">
      <w:pPr>
        <w:rPr>
          <w:sz w:val="20"/>
          <w:lang w:val="en-US"/>
        </w:rPr>
      </w:pPr>
      <w:r>
        <w:rPr>
          <w:sz w:val="20"/>
          <w:lang w:val="en-US"/>
        </w:rPr>
        <w:t>Address of the grower:_________________________________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 xml:space="preserve">       ______________________________________________________</w:t>
      </w:r>
    </w:p>
    <w:p w14:paraId="29DAB584" w14:textId="77777777" w:rsidR="00364075" w:rsidRDefault="00364075">
      <w:pPr>
        <w:ind w:left="720"/>
        <w:rPr>
          <w:sz w:val="16"/>
          <w:lang w:val="en-US"/>
        </w:rPr>
      </w:pPr>
    </w:p>
    <w:p w14:paraId="46724006" w14:textId="77777777" w:rsidR="00364075" w:rsidRDefault="00364075">
      <w:pPr>
        <w:ind w:left="720"/>
        <w:rPr>
          <w:sz w:val="20"/>
          <w:lang w:val="en-US"/>
        </w:rPr>
      </w:pPr>
      <w:r>
        <w:rPr>
          <w:sz w:val="20"/>
          <w:lang w:val="en-US"/>
        </w:rPr>
        <w:t xml:space="preserve">                  ____________________________________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 xml:space="preserve">      ______________________________________________________</w:t>
      </w:r>
    </w:p>
    <w:p w14:paraId="280F136D" w14:textId="77777777" w:rsidR="00364075" w:rsidRDefault="00364075">
      <w:pPr>
        <w:ind w:left="720"/>
        <w:rPr>
          <w:sz w:val="20"/>
          <w:lang w:val="en-US"/>
        </w:rPr>
      </w:pPr>
    </w:p>
    <w:p w14:paraId="65690FFE" w14:textId="77777777" w:rsidR="00364075" w:rsidRDefault="00364075">
      <w:pPr>
        <w:ind w:left="1276" w:hanging="1276"/>
        <w:rPr>
          <w:sz w:val="16"/>
          <w:lang w:val="en-US"/>
        </w:rPr>
      </w:pPr>
    </w:p>
    <w:p w14:paraId="0A97637C" w14:textId="77777777" w:rsidR="00364075" w:rsidRDefault="00364075">
      <w:pPr>
        <w:ind w:left="4320" w:right="397" w:firstLine="720"/>
        <w:rPr>
          <w:sz w:val="20"/>
          <w:lang w:val="en-US"/>
        </w:rPr>
      </w:pPr>
      <w:r>
        <w:rPr>
          <w:sz w:val="20"/>
          <w:lang w:val="en-US"/>
        </w:rPr>
        <w:t>(a) Person responsible for phytosanitary field inspections:______________________________________</w:t>
      </w:r>
    </w:p>
    <w:p w14:paraId="6CD04836" w14:textId="77777777" w:rsidR="00364075" w:rsidRDefault="00364075">
      <w:pPr>
        <w:rPr>
          <w:sz w:val="16"/>
          <w:lang w:val="en-US"/>
        </w:rPr>
      </w:pPr>
    </w:p>
    <w:p w14:paraId="0D6F3A5A" w14:textId="77777777" w:rsidR="00364075" w:rsidRDefault="00364075">
      <w:pPr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 xml:space="preserve">             (b) Person responsible for the production:___________________________________________________</w:t>
      </w:r>
    </w:p>
    <w:p w14:paraId="7F1E568C" w14:textId="77777777" w:rsidR="00364075" w:rsidRDefault="00364075">
      <w:pPr>
        <w:rPr>
          <w:sz w:val="16"/>
          <w:lang w:val="en-US"/>
        </w:rPr>
      </w:pPr>
    </w:p>
    <w:p w14:paraId="49EB407B" w14:textId="77777777" w:rsidR="00364075" w:rsidRDefault="00364075">
      <w:pPr>
        <w:rPr>
          <w:sz w:val="20"/>
          <w:lang w:val="en-US"/>
        </w:rPr>
      </w:pPr>
      <w:r>
        <w:rPr>
          <w:sz w:val="20"/>
          <w:lang w:val="en-US"/>
        </w:rPr>
        <w:t>Tel no of this/these person/s – Office hours:(a)  (____)_______________  After hours:  (a)  (____)_______________</w:t>
      </w:r>
    </w:p>
    <w:p w14:paraId="61157FD4" w14:textId="77777777" w:rsidR="00364075" w:rsidRDefault="00364075">
      <w:pPr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</w:p>
    <w:p w14:paraId="10D5DD5B" w14:textId="77777777" w:rsidR="00364075" w:rsidRDefault="00364075">
      <w:pPr>
        <w:rPr>
          <w:sz w:val="20"/>
          <w:lang w:val="en-US"/>
        </w:rPr>
      </w:pPr>
      <w:r>
        <w:rPr>
          <w:sz w:val="20"/>
          <w:lang w:val="en-US"/>
        </w:rPr>
        <w:t xml:space="preserve">                       </w:t>
      </w:r>
      <w:r>
        <w:rPr>
          <w:sz w:val="20"/>
          <w:lang w:val="en-US"/>
        </w:rPr>
        <w:tab/>
        <w:t xml:space="preserve">          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 xml:space="preserve">     (b)  (____)________________</w:t>
      </w:r>
      <w:r>
        <w:rPr>
          <w:sz w:val="20"/>
          <w:lang w:val="en-US"/>
        </w:rPr>
        <w:tab/>
        <w:t xml:space="preserve">          (b)  (____)_______________</w:t>
      </w:r>
    </w:p>
    <w:p w14:paraId="7799B0C4" w14:textId="77777777" w:rsidR="00364075" w:rsidRDefault="00364075">
      <w:pPr>
        <w:rPr>
          <w:sz w:val="16"/>
          <w:lang w:val="en-US"/>
        </w:rPr>
      </w:pPr>
    </w:p>
    <w:p w14:paraId="5E1F3EB2" w14:textId="77777777" w:rsidR="00364075" w:rsidRDefault="00364075">
      <w:pPr>
        <w:rPr>
          <w:sz w:val="16"/>
          <w:lang w:val="en-US"/>
        </w:rPr>
      </w:pPr>
    </w:p>
    <w:p w14:paraId="6FB5174A" w14:textId="77777777" w:rsidR="00364075" w:rsidRDefault="00364075">
      <w:pPr>
        <w:rPr>
          <w:sz w:val="20"/>
          <w:lang w:val="en-US"/>
        </w:rPr>
      </w:pPr>
      <w:r>
        <w:rPr>
          <w:sz w:val="20"/>
          <w:lang w:val="en-US"/>
        </w:rPr>
        <w:t>Signature of the applicant: ________________________________                     Date:______________________________</w:t>
      </w:r>
    </w:p>
    <w:sectPr w:rsidR="00364075">
      <w:pgSz w:w="16670" w:h="11907" w:orient="landscape" w:code="9"/>
      <w:pgMar w:top="567" w:right="907" w:bottom="567" w:left="907" w:header="567" w:footer="567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63F9D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19747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B6"/>
    <w:rsid w:val="000D37A1"/>
    <w:rsid w:val="002F3592"/>
    <w:rsid w:val="00364075"/>
    <w:rsid w:val="00537CB6"/>
    <w:rsid w:val="00682F8E"/>
    <w:rsid w:val="00AC0565"/>
    <w:rsid w:val="00E4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BC11F10"/>
  <w15:chartTrackingRefBased/>
  <w15:docId w15:val="{36AAAD75-530A-4137-8852-E9E418F3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ZA"/>
    </w:rPr>
  </w:style>
  <w:style w:type="paragraph" w:styleId="Heading1">
    <w:name w:val="heading 1"/>
    <w:basedOn w:val="Normal"/>
    <w:next w:val="Normal"/>
    <w:qFormat/>
    <w:pPr>
      <w:keepNext/>
      <w:ind w:left="1440" w:hanging="1298"/>
      <w:outlineLvl w:val="0"/>
    </w:pPr>
    <w:rPr>
      <w:b/>
      <w:sz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6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2160" w:firstLine="720"/>
      <w:jc w:val="center"/>
    </w:pPr>
    <w:rPr>
      <w:b/>
      <w:u w:val="single"/>
      <w:lang w:val="en-US"/>
    </w:rPr>
  </w:style>
  <w:style w:type="paragraph" w:styleId="BalloonText">
    <w:name w:val="Balloon Text"/>
    <w:basedOn w:val="Normal"/>
    <w:semiHidden/>
    <w:rsid w:val="00537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AANSOEK OM FITOSANITêRE LANDINSPEKSIES VAN BLOMBOLLE, PLANTSTEGGIES EN/OF SAAD BESTEM VIR UITVOER</vt:lpstr>
    </vt:vector>
  </TitlesOfParts>
  <Company>Directorate of Plant and Quality Control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AANSOEK OM FITOSANITêRE LANDINSPEKSIES VAN BLOMBOLLE, PLANTSTEGGIES EN/OF SAAD BESTEM VIR UITVOER</dc:title>
  <dc:subject/>
  <dc:creator>Nelspruit office</dc:creator>
  <cp:keywords/>
  <cp:lastModifiedBy>Thwali Makolane</cp:lastModifiedBy>
  <cp:revision>2</cp:revision>
  <cp:lastPrinted>2006-11-13T12:08:00Z</cp:lastPrinted>
  <dcterms:created xsi:type="dcterms:W3CDTF">2023-12-04T09:42:00Z</dcterms:created>
  <dcterms:modified xsi:type="dcterms:W3CDTF">2023-12-04T09:42:00Z</dcterms:modified>
</cp:coreProperties>
</file>