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E555" w14:textId="5C5B6902" w:rsidR="005D103D" w:rsidRDefault="00A74ED9" w:rsidP="005D103D"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70D48E0F" wp14:editId="5C73AA5C">
            <wp:simplePos x="0" y="0"/>
            <wp:positionH relativeFrom="column">
              <wp:posOffset>487680</wp:posOffset>
            </wp:positionH>
            <wp:positionV relativeFrom="paragraph">
              <wp:posOffset>-342900</wp:posOffset>
            </wp:positionV>
            <wp:extent cx="1203960" cy="1257300"/>
            <wp:effectExtent l="0" t="0" r="0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AD953" wp14:editId="3322C1D3">
                <wp:simplePos x="0" y="0"/>
                <wp:positionH relativeFrom="column">
                  <wp:posOffset>8031480</wp:posOffset>
                </wp:positionH>
                <wp:positionV relativeFrom="paragraph">
                  <wp:posOffset>-228600</wp:posOffset>
                </wp:positionV>
                <wp:extent cx="1356360" cy="1257300"/>
                <wp:effectExtent l="0" t="0" r="0" b="0"/>
                <wp:wrapNone/>
                <wp:docPr id="15641819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741F" w14:textId="77777777" w:rsidR="001458A2" w:rsidRDefault="001458A2">
                            <w:pPr>
                              <w:pStyle w:val="Heading1"/>
                            </w:pPr>
                            <w:r>
                              <w:t>PRODUCTION</w:t>
                            </w:r>
                          </w:p>
                          <w:p w14:paraId="428C9B9C" w14:textId="77777777" w:rsidR="001458A2" w:rsidRDefault="001458A2">
                            <w:pPr>
                              <w:pStyle w:val="Heading2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UNIT CODE</w:t>
                            </w:r>
                          </w:p>
                          <w:p w14:paraId="273A7B0D" w14:textId="77777777" w:rsidR="001458A2" w:rsidRDefault="001458A2"/>
                          <w:p w14:paraId="098F713A" w14:textId="77777777" w:rsidR="001458A2" w:rsidRDefault="001458A2"/>
                          <w:p w14:paraId="5EF766D4" w14:textId="77777777" w:rsidR="001458A2" w:rsidRDefault="00145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AD95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632.4pt;margin-top:-18pt;width:106.8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">
                <v:textbox>
                  <w:txbxContent>
                    <w:p w14:paraId="3AED741F" w14:textId="77777777" w:rsidR="001458A2" w:rsidRDefault="001458A2">
                      <w:pPr>
                        <w:pStyle w:val="Heading1"/>
                      </w:pPr>
                      <w:r>
                        <w:t>PRODUCTION</w:t>
                      </w:r>
                    </w:p>
                    <w:p w14:paraId="428C9B9C" w14:textId="77777777" w:rsidR="001458A2" w:rsidRDefault="001458A2">
                      <w:pPr>
                        <w:pStyle w:val="Heading2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UNIT CODE</w:t>
                      </w:r>
                    </w:p>
                    <w:p w14:paraId="273A7B0D" w14:textId="77777777" w:rsidR="001458A2" w:rsidRDefault="001458A2"/>
                    <w:p w14:paraId="098F713A" w14:textId="77777777" w:rsidR="001458A2" w:rsidRDefault="001458A2"/>
                    <w:p w14:paraId="5EF766D4" w14:textId="77777777" w:rsidR="001458A2" w:rsidRDefault="001458A2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01301" wp14:editId="7CA91F8C">
                <wp:simplePos x="0" y="0"/>
                <wp:positionH relativeFrom="column">
                  <wp:posOffset>1767840</wp:posOffset>
                </wp:positionH>
                <wp:positionV relativeFrom="paragraph">
                  <wp:posOffset>-342900</wp:posOffset>
                </wp:positionV>
                <wp:extent cx="5775960" cy="1485900"/>
                <wp:effectExtent l="0" t="0" r="0" b="0"/>
                <wp:wrapNone/>
                <wp:docPr id="20705382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084E" w14:textId="77777777" w:rsidR="001458A2" w:rsidRDefault="001458A2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REGISTRATION OF FIELDS FOR EXPORT OF SEED AND TABLE POTATOES</w:t>
                            </w:r>
                          </w:p>
                          <w:p w14:paraId="47DE63DD" w14:textId="77777777" w:rsidR="001458A2" w:rsidRDefault="001458A2">
                            <w:pPr>
                              <w:jc w:val="center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&amp;</w:t>
                            </w:r>
                          </w:p>
                          <w:p w14:paraId="39A9F2B9" w14:textId="77777777" w:rsidR="001458A2" w:rsidRDefault="001458A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>APPLICATION FOR FIELD INSPECTION</w:t>
                            </w:r>
                            <w:r>
                              <w:object w:dxaOrig="10355" w:dyaOrig="14580" w14:anchorId="2F3C49A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18pt;height:729pt">
                                  <v:imagedata r:id="rId8" o:title=""/>
                                </v:shape>
                                <o:OLEObject Type="Embed" ProgID="Word.Document.8" ShapeID="_x0000_i1025" DrawAspect="Content" ObjectID="_1763195392" r:id="rId9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01301" id="Text Box 31" o:spid="_x0000_s1027" type="#_x0000_t202" style="position:absolute;margin-left:139.2pt;margin-top:-27pt;width:454.8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">
                <v:textbox>
                  <w:txbxContent>
                    <w:p w14:paraId="1AAF084E" w14:textId="77777777" w:rsidR="001458A2" w:rsidRDefault="001458A2">
                      <w:pPr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sz w:val="40"/>
                        </w:rPr>
                        <w:t>REGISTRATION OF FIELDS FOR EXPORT OF SEED AND TABLE POTATOES</w:t>
                      </w:r>
                    </w:p>
                    <w:p w14:paraId="47DE63DD" w14:textId="77777777" w:rsidR="001458A2" w:rsidRDefault="001458A2">
                      <w:pPr>
                        <w:jc w:val="center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sz w:val="40"/>
                        </w:rPr>
                        <w:t>&amp;</w:t>
                      </w:r>
                    </w:p>
                    <w:p w14:paraId="39A9F2B9" w14:textId="77777777" w:rsidR="001458A2" w:rsidRDefault="001458A2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40"/>
                        </w:rPr>
                        <w:t>APPLICATION FOR FIELD INSPECTION</w:t>
                      </w:r>
                      <w:r>
                        <w:object w:dxaOrig="10355" w:dyaOrig="14580" w14:anchorId="2F3C49A8">
                          <v:shape id="_x0000_i1025" type="#_x0000_t75" style="width:518pt;height:729pt">
                            <v:imagedata r:id="rId8" o:title=""/>
                          </v:shape>
                          <o:OLEObject Type="Embed" ProgID="Word.Document.8" ShapeID="_x0000_i1025" DrawAspect="Content" ObjectID="_1763195392" r:id="rId10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FD4D521" w14:textId="77777777" w:rsidR="005D103D" w:rsidRDefault="005D103D">
      <w:pPr>
        <w:ind w:left="720"/>
      </w:pPr>
    </w:p>
    <w:p w14:paraId="5301385E" w14:textId="77777777" w:rsidR="005D103D" w:rsidRDefault="005D103D">
      <w:pPr>
        <w:ind w:left="720"/>
      </w:pPr>
    </w:p>
    <w:p w14:paraId="70DC3ED8" w14:textId="76DF8386" w:rsidR="001458A2" w:rsidRDefault="00A74ED9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5DCA2" wp14:editId="27BF745B">
                <wp:simplePos x="0" y="0"/>
                <wp:positionH relativeFrom="column">
                  <wp:posOffset>8290560</wp:posOffset>
                </wp:positionH>
                <wp:positionV relativeFrom="paragraph">
                  <wp:posOffset>457200</wp:posOffset>
                </wp:positionV>
                <wp:extent cx="15240" cy="114300"/>
                <wp:effectExtent l="0" t="0" r="0" b="0"/>
                <wp:wrapNone/>
                <wp:docPr id="9258842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FE96E" w14:textId="77777777" w:rsidR="001458A2" w:rsidRDefault="00145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DCA2" id="Text Box 49" o:spid="_x0000_s1028" type="#_x0000_t202" style="position:absolute;left:0;text-align:left;margin-left:652.8pt;margin-top:36pt;width:1.2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" o:allowincell="f">
                <v:textbox>
                  <w:txbxContent>
                    <w:p w14:paraId="6F0FE96E" w14:textId="77777777" w:rsidR="001458A2" w:rsidRDefault="001458A2"/>
                  </w:txbxContent>
                </v:textbox>
              </v:shape>
            </w:pict>
          </mc:Fallback>
        </mc:AlternateContent>
      </w:r>
    </w:p>
    <w:p w14:paraId="4C63D65C" w14:textId="77777777" w:rsidR="001458A2" w:rsidRDefault="001458A2">
      <w:pPr>
        <w:ind w:left="720"/>
      </w:pPr>
    </w:p>
    <w:p w14:paraId="2D2364DC" w14:textId="77777777" w:rsidR="005D103D" w:rsidRDefault="005D103D" w:rsidP="004B628D"/>
    <w:p w14:paraId="41E112CE" w14:textId="77777777" w:rsidR="005D103D" w:rsidRDefault="005D103D">
      <w:pPr>
        <w:ind w:left="720"/>
      </w:pPr>
    </w:p>
    <w:p w14:paraId="729B3C3A" w14:textId="77777777" w:rsidR="001458A2" w:rsidRDefault="001458A2" w:rsidP="001458A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0"/>
          <w:lang w:val="en-GB"/>
        </w:rPr>
      </w:pPr>
      <w:r>
        <w:rPr>
          <w:sz w:val="20"/>
          <w:lang w:val="en-GB"/>
        </w:rPr>
        <w:t xml:space="preserve">This registration is a ONCE OFF registration, which is valid for one circle/field only, during any growing season. </w:t>
      </w:r>
    </w:p>
    <w:p w14:paraId="486283A4" w14:textId="77777777" w:rsidR="001458A2" w:rsidRDefault="001458A2" w:rsidP="001458A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20"/>
          <w:lang w:val="en-GB"/>
        </w:rPr>
      </w:pPr>
      <w:r>
        <w:rPr>
          <w:sz w:val="20"/>
          <w:lang w:val="en-GB"/>
        </w:rPr>
        <w:t>Application must be submitted within 21 day’s after planting</w:t>
      </w:r>
    </w:p>
    <w:p w14:paraId="06610D1D" w14:textId="77777777" w:rsidR="001458A2" w:rsidRDefault="001458A2" w:rsidP="001458A2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rPr>
          <w:b/>
          <w:sz w:val="20"/>
          <w:lang w:val="en-GB"/>
        </w:rPr>
        <w:t xml:space="preserve">The completed form must be submitted to </w:t>
      </w:r>
      <w:r w:rsidR="005D103D">
        <w:rPr>
          <w:b/>
          <w:sz w:val="20"/>
          <w:lang w:val="en-GB"/>
        </w:rPr>
        <w:t>Agricultural Products Inspection Services</w:t>
      </w:r>
      <w:r>
        <w:rPr>
          <w:b/>
          <w:sz w:val="20"/>
          <w:lang w:val="en-GB"/>
        </w:rPr>
        <w:t xml:space="preserve"> Private Bag X 258 Pretoria 0001 Tel (012) 319-</w:t>
      </w:r>
      <w:r w:rsidR="005D103D">
        <w:rPr>
          <w:b/>
          <w:sz w:val="20"/>
          <w:lang w:val="en-GB"/>
        </w:rPr>
        <w:t>6113/6123/6272/6066</w:t>
      </w:r>
      <w:r>
        <w:rPr>
          <w:b/>
          <w:sz w:val="20"/>
          <w:lang w:val="en-GB"/>
        </w:rPr>
        <w:t xml:space="preserve"> Fax (012) 3</w:t>
      </w:r>
      <w:r w:rsidR="005D103D">
        <w:rPr>
          <w:b/>
          <w:sz w:val="20"/>
          <w:lang w:val="en-GB"/>
        </w:rPr>
        <w:t>19</w:t>
      </w:r>
      <w:r>
        <w:rPr>
          <w:b/>
          <w:sz w:val="20"/>
          <w:lang w:val="en-GB"/>
        </w:rPr>
        <w:t>-</w:t>
      </w:r>
      <w:r w:rsidR="005D103D">
        <w:rPr>
          <w:b/>
          <w:sz w:val="20"/>
          <w:lang w:val="en-GB"/>
        </w:rPr>
        <w:t>6131</w:t>
      </w:r>
    </w:p>
    <w:p w14:paraId="5440BF8A" w14:textId="77777777" w:rsidR="001458A2" w:rsidRDefault="001458A2">
      <w:pPr>
        <w:pStyle w:val="BodyText2"/>
        <w:jc w:val="center"/>
        <w:rPr>
          <w:sz w:val="20"/>
        </w:rPr>
      </w:pPr>
      <w:r>
        <w:tab/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08"/>
        <w:gridCol w:w="2280"/>
        <w:gridCol w:w="1320"/>
        <w:gridCol w:w="1632"/>
        <w:gridCol w:w="1872"/>
        <w:gridCol w:w="1968"/>
        <w:gridCol w:w="1872"/>
      </w:tblGrid>
      <w:tr w:rsidR="001458A2" w14:paraId="62FEBA87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872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</w:tcPr>
          <w:p w14:paraId="5300FF34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VARIETY</w:t>
            </w:r>
          </w:p>
        </w:tc>
        <w:tc>
          <w:tcPr>
            <w:tcW w:w="448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684B4135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FARM WHERE PLANTED</w:t>
            </w:r>
          </w:p>
        </w:tc>
        <w:tc>
          <w:tcPr>
            <w:tcW w:w="1320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18DDC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</w:t>
            </w:r>
          </w:p>
        </w:tc>
        <w:tc>
          <w:tcPr>
            <w:tcW w:w="1632" w:type="dxa"/>
            <w:vMerge w:val="restart"/>
            <w:tcBorders>
              <w:top w:val="thinThickSmallGap" w:sz="24" w:space="0" w:color="auto"/>
              <w:left w:val="nil"/>
              <w:bottom w:val="nil"/>
            </w:tcBorders>
          </w:tcPr>
          <w:p w14:paraId="7E7BF135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FIELD NUMBER/</w:t>
            </w:r>
          </w:p>
          <w:p w14:paraId="73E1789C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CODE</w:t>
            </w:r>
          </w:p>
        </w:tc>
        <w:tc>
          <w:tcPr>
            <w:tcW w:w="1872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14:paraId="2BDCEA57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FLOWERING DATE</w:t>
            </w:r>
          </w:p>
        </w:tc>
        <w:tc>
          <w:tcPr>
            <w:tcW w:w="1968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</w:tcBorders>
          </w:tcPr>
          <w:p w14:paraId="5516D436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HARVESTING</w:t>
            </w:r>
          </w:p>
        </w:tc>
        <w:tc>
          <w:tcPr>
            <w:tcW w:w="1872" w:type="dxa"/>
            <w:vMerge w:val="restart"/>
            <w:tcBorders>
              <w:top w:val="thinThickSmallGap" w:sz="24" w:space="0" w:color="auto"/>
              <w:bottom w:val="nil"/>
              <w:right w:val="thinThickThinSmallGap" w:sz="24" w:space="0" w:color="auto"/>
            </w:tcBorders>
          </w:tcPr>
          <w:p w14:paraId="67D7F5D4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COUNTRY OF IMPORT</w:t>
            </w:r>
          </w:p>
        </w:tc>
      </w:tr>
      <w:tr w:rsidR="001458A2" w14:paraId="04F70DB2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872" w:type="dxa"/>
            <w:vMerge/>
            <w:tcBorders>
              <w:top w:val="nil"/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146B830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7114FFE5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4DA9FB10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DISTRICT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116CDB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632" w:type="dxa"/>
            <w:vMerge/>
            <w:tcBorders>
              <w:top w:val="nil"/>
              <w:left w:val="nil"/>
              <w:bottom w:val="thinThickSmallGap" w:sz="24" w:space="0" w:color="auto"/>
            </w:tcBorders>
          </w:tcPr>
          <w:p w14:paraId="7089D171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thinThickSmallGap" w:sz="24" w:space="0" w:color="auto"/>
            </w:tcBorders>
          </w:tcPr>
          <w:p w14:paraId="7234CB9E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thinThickSmallGap" w:sz="24" w:space="0" w:color="auto"/>
            </w:tcBorders>
          </w:tcPr>
          <w:p w14:paraId="6E745811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872" w:type="dxa"/>
            <w:vMerge/>
            <w:tcBorders>
              <w:top w:val="nil"/>
              <w:bottom w:val="thinThickSmallGap" w:sz="24" w:space="0" w:color="auto"/>
              <w:right w:val="thinThickThinSmallGap" w:sz="24" w:space="0" w:color="auto"/>
            </w:tcBorders>
          </w:tcPr>
          <w:p w14:paraId="00638522" w14:textId="77777777" w:rsidR="001458A2" w:rsidRDefault="001458A2">
            <w:pPr>
              <w:tabs>
                <w:tab w:val="center" w:pos="4829"/>
              </w:tabs>
              <w:jc w:val="center"/>
              <w:rPr>
                <w:b/>
                <w:lang w:val="en-GB"/>
              </w:rPr>
            </w:pPr>
          </w:p>
        </w:tc>
      </w:tr>
      <w:tr w:rsidR="001458A2" w14:paraId="21C27056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72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14D51CD1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color w:val="000000"/>
                <w:sz w:val="22"/>
                <w:lang w:val="en-GB"/>
              </w:rPr>
            </w:pPr>
          </w:p>
          <w:p w14:paraId="4EBF33C9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2208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14:paraId="18327FF9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2280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14:paraId="64643C6F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746F6B60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632" w:type="dxa"/>
            <w:tcBorders>
              <w:left w:val="nil"/>
              <w:bottom w:val="thinThickThinSmallGap" w:sz="24" w:space="0" w:color="auto"/>
            </w:tcBorders>
          </w:tcPr>
          <w:p w14:paraId="71774825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thinThickThinSmallGap" w:sz="24" w:space="0" w:color="auto"/>
            </w:tcBorders>
          </w:tcPr>
          <w:p w14:paraId="0817A077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thinThickThinSmallGap" w:sz="24" w:space="0" w:color="auto"/>
            </w:tcBorders>
          </w:tcPr>
          <w:p w14:paraId="0D73B3CD" w14:textId="77777777" w:rsidR="001458A2" w:rsidRDefault="001458A2">
            <w:pPr>
              <w:tabs>
                <w:tab w:val="left" w:pos="-1440"/>
                <w:tab w:val="left" w:pos="426"/>
              </w:tabs>
              <w:rPr>
                <w:lang w:val="en-GB"/>
              </w:rPr>
            </w:pPr>
          </w:p>
        </w:tc>
        <w:tc>
          <w:tcPr>
            <w:tcW w:w="1872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2AC5664A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71F1DBCD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668A4D25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62BE6014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3C78BEBA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7F39A8C7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  <w:p w14:paraId="620CD7DF" w14:textId="77777777" w:rsidR="001458A2" w:rsidRDefault="001458A2">
            <w:pPr>
              <w:tabs>
                <w:tab w:val="center" w:pos="4829"/>
              </w:tabs>
              <w:jc w:val="center"/>
              <w:rPr>
                <w:lang w:val="en-GB"/>
              </w:rPr>
            </w:pPr>
          </w:p>
        </w:tc>
      </w:tr>
      <w:tr w:rsidR="001458A2" w14:paraId="224D89E9" w14:textId="77777777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15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5C636B" w14:textId="77777777" w:rsidR="001458A2" w:rsidRDefault="001458A2">
            <w:pPr>
              <w:tabs>
                <w:tab w:val="center" w:pos="4829"/>
              </w:tabs>
              <w:rPr>
                <w:lang w:val="en-GB"/>
              </w:rPr>
            </w:pPr>
          </w:p>
          <w:p w14:paraId="625EC0FB" w14:textId="77777777" w:rsidR="001458A2" w:rsidRDefault="001458A2">
            <w:pPr>
              <w:numPr>
                <w:ilvl w:val="0"/>
                <w:numId w:val="2"/>
              </w:numPr>
              <w:tabs>
                <w:tab w:val="center" w:pos="4829"/>
              </w:tabs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 location map of the farm for seed and table potatoes as well as the specific position on the farm must accompany this application</w:t>
            </w:r>
          </w:p>
          <w:p w14:paraId="681E5777" w14:textId="77777777" w:rsidR="001458A2" w:rsidRDefault="001458A2">
            <w:pPr>
              <w:numPr>
                <w:ilvl w:val="0"/>
                <w:numId w:val="3"/>
              </w:num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Phytosanitary requirements of the importing countries Plant Health Authority must accompany this application</w:t>
            </w:r>
          </w:p>
          <w:p w14:paraId="6F0E5ADA" w14:textId="77777777" w:rsidR="001458A2" w:rsidRDefault="001458A2">
            <w:pPr>
              <w:numPr>
                <w:ilvl w:val="0"/>
                <w:numId w:val="3"/>
              </w:num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 case of seed potatoes the relevant proof of registration with the official SA Potato Certification Scheme to be provided.</w:t>
            </w:r>
          </w:p>
          <w:p w14:paraId="14C0493F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2FC6A6AB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grower / Producer___________________________                                                 Name of the exporter_______________________________</w:t>
            </w:r>
          </w:p>
          <w:p w14:paraId="72F4AB1C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                         (Block letters)</w:t>
            </w:r>
          </w:p>
          <w:p w14:paraId="2F554BD5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Telephone number of grower / Producer _________________                                                Postal address of exporter____________________________</w:t>
            </w:r>
          </w:p>
          <w:p w14:paraId="764AEB30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332D9536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Address of grower / Producer ________________________                                                                                          ____________________________</w:t>
            </w:r>
          </w:p>
          <w:p w14:paraId="76C20D5C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0D876CF9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                       __________________________________                                               Tel number of exporter_______________________________</w:t>
            </w:r>
          </w:p>
          <w:p w14:paraId="1F6C4B53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189271D7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Fax number of grower / Producer _____________________                                                Cell number of exporter______________________________ </w:t>
            </w:r>
          </w:p>
          <w:p w14:paraId="452611E8" w14:textId="77777777" w:rsidR="001458A2" w:rsidRDefault="001458A2">
            <w:pPr>
              <w:tabs>
                <w:tab w:val="center" w:pos="4829"/>
              </w:tabs>
              <w:rPr>
                <w:sz w:val="20"/>
                <w:lang w:val="en-GB"/>
              </w:rPr>
            </w:pPr>
          </w:p>
          <w:p w14:paraId="6089D216" w14:textId="77777777" w:rsidR="001458A2" w:rsidRDefault="001458A2">
            <w:pPr>
              <w:tabs>
                <w:tab w:val="center" w:pos="4829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Signature of applicant_______________________________</w:t>
            </w:r>
            <w:r>
              <w:rPr>
                <w:lang w:val="en-GB"/>
              </w:rPr>
              <w:t xml:space="preserve">                                       </w:t>
            </w:r>
            <w:r>
              <w:rPr>
                <w:sz w:val="20"/>
                <w:lang w:val="en-GB"/>
              </w:rPr>
              <w:t>Cell number of grower</w:t>
            </w:r>
            <w:r>
              <w:rPr>
                <w:lang w:val="en-GB"/>
              </w:rPr>
              <w:t>_______________________</w:t>
            </w:r>
          </w:p>
        </w:tc>
      </w:tr>
    </w:tbl>
    <w:p w14:paraId="13B0630C" w14:textId="455E169C" w:rsidR="001458A2" w:rsidRDefault="00A74ED9">
      <w:pPr>
        <w:ind w:firstLine="24"/>
        <w:jc w:val="both"/>
        <w:rPr>
          <w:b/>
          <w:sz w:val="28"/>
          <w:lang w:val="en-GB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61E39CD" wp14:editId="2717567F">
                <wp:simplePos x="0" y="0"/>
                <wp:positionH relativeFrom="column">
                  <wp:posOffset>7223760</wp:posOffset>
                </wp:positionH>
                <wp:positionV relativeFrom="paragraph">
                  <wp:posOffset>1121410</wp:posOffset>
                </wp:positionV>
                <wp:extent cx="1371600" cy="1097280"/>
                <wp:effectExtent l="0" t="0" r="0" b="0"/>
                <wp:wrapNone/>
                <wp:docPr id="151541217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CDEF" w14:textId="77777777" w:rsidR="001458A2" w:rsidRDefault="001458A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PRODUCTION UNIT CODE</w:t>
                            </w:r>
                          </w:p>
                          <w:p w14:paraId="29FA2BAF" w14:textId="77777777" w:rsidR="001458A2" w:rsidRDefault="001458A2"/>
                          <w:p w14:paraId="7D6A94BD" w14:textId="77777777" w:rsidR="001458A2" w:rsidRDefault="001458A2">
                            <w:pPr>
                              <w:pStyle w:val="Header"/>
                              <w:widowControl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napToGrid/>
                              </w:rPr>
                            </w:pPr>
                          </w:p>
                          <w:p w14:paraId="7CD91164" w14:textId="77777777" w:rsidR="001458A2" w:rsidRDefault="00145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39CD" id="Text Box 32" o:spid="_x0000_s1029" type="#_x0000_t202" style="position:absolute;left:0;text-align:left;margin-left:568.8pt;margin-top:88.3pt;width:10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" o:allowincell="f" strokeweight="3pt">
                <v:textbox>
                  <w:txbxContent>
                    <w:p w14:paraId="6D45CDEF" w14:textId="77777777" w:rsidR="001458A2" w:rsidRDefault="001458A2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PRODUCTION UNIT CODE</w:t>
                      </w:r>
                    </w:p>
                    <w:p w14:paraId="29FA2BAF" w14:textId="77777777" w:rsidR="001458A2" w:rsidRDefault="001458A2"/>
                    <w:p w14:paraId="7D6A94BD" w14:textId="77777777" w:rsidR="001458A2" w:rsidRDefault="001458A2">
                      <w:pPr>
                        <w:pStyle w:val="Header"/>
                        <w:widowControl/>
                        <w:tabs>
                          <w:tab w:val="clear" w:pos="4320"/>
                          <w:tab w:val="clear" w:pos="8640"/>
                        </w:tabs>
                        <w:rPr>
                          <w:snapToGrid/>
                        </w:rPr>
                      </w:pPr>
                    </w:p>
                    <w:p w14:paraId="7CD91164" w14:textId="77777777" w:rsidR="001458A2" w:rsidRDefault="001458A2"/>
                  </w:txbxContent>
                </v:textbox>
              </v:shape>
            </w:pict>
          </mc:Fallback>
        </mc:AlternateContent>
      </w:r>
      <w:r w:rsidR="001458A2">
        <w:rPr>
          <w:b/>
          <w:sz w:val="28"/>
          <w:lang w:val="en-GB"/>
        </w:rPr>
        <w:tab/>
      </w:r>
    </w:p>
    <w:sectPr w:rsidR="001458A2">
      <w:pgSz w:w="16837" w:h="11904" w:orient="landscape" w:code="9"/>
      <w:pgMar w:top="720" w:right="1008" w:bottom="720" w:left="1008" w:header="706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A43C" w14:textId="77777777" w:rsidR="00A9367C" w:rsidRDefault="00A9367C">
      <w:r>
        <w:separator/>
      </w:r>
    </w:p>
  </w:endnote>
  <w:endnote w:type="continuationSeparator" w:id="0">
    <w:p w14:paraId="23444754" w14:textId="77777777" w:rsidR="00A9367C" w:rsidRDefault="00A9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5119" w14:textId="77777777" w:rsidR="00A9367C" w:rsidRDefault="00A9367C">
      <w:r>
        <w:separator/>
      </w:r>
    </w:p>
  </w:footnote>
  <w:footnote w:type="continuationSeparator" w:id="0">
    <w:p w14:paraId="6E84396C" w14:textId="77777777" w:rsidR="00A9367C" w:rsidRDefault="00A9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1A4D4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DC08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41372749">
    <w:abstractNumId w:val="0"/>
  </w:num>
  <w:num w:numId="2" w16cid:durableId="817721449">
    <w:abstractNumId w:val="1"/>
  </w:num>
  <w:num w:numId="3" w16cid:durableId="12714689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3D"/>
    <w:rsid w:val="001458A2"/>
    <w:rsid w:val="001845BC"/>
    <w:rsid w:val="001C7744"/>
    <w:rsid w:val="004B628D"/>
    <w:rsid w:val="00572266"/>
    <w:rsid w:val="005D103D"/>
    <w:rsid w:val="0078573E"/>
    <w:rsid w:val="00A74ED9"/>
    <w:rsid w:val="00A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66137"/>
  <w15:chartTrackingRefBased/>
  <w15:docId w15:val="{C0ED72B3-357F-45AF-A178-8D3E52F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360" w:lineRule="auto"/>
      <w:ind w:left="851" w:hanging="851"/>
      <w:jc w:val="both"/>
      <w:outlineLvl w:val="2"/>
    </w:pPr>
    <w:rPr>
      <w:rFonts w:cs="Times New Roman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ind w:left="-4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widowControl w:val="0"/>
      <w:ind w:left="426"/>
      <w:jc w:val="both"/>
      <w:outlineLvl w:val="5"/>
    </w:pPr>
    <w:rPr>
      <w:rFonts w:cs="Times New Roman"/>
      <w:snapToGrid w:val="0"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cs="Times New Roman"/>
      <w:i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ind w:left="72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cs="Times New Roman"/>
      <w:snapToGrid w:val="0"/>
      <w:szCs w:val="20"/>
    </w:rPr>
  </w:style>
  <w:style w:type="paragraph" w:styleId="BodyText3">
    <w:name w:val="Body Text 3"/>
    <w:basedOn w:val="Normal"/>
    <w:pPr>
      <w:widowControl w:val="0"/>
      <w:tabs>
        <w:tab w:val="center" w:pos="4829"/>
      </w:tabs>
      <w:jc w:val="both"/>
    </w:pPr>
    <w:rPr>
      <w:rFonts w:cs="Times New Roman"/>
      <w:i/>
      <w:snapToGrid w:val="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i/>
      <w:iCs/>
    </w:rPr>
  </w:style>
  <w:style w:type="paragraph" w:styleId="BodyTextIndent2">
    <w:name w:val="Body Text Indent 2"/>
    <w:basedOn w:val="Normal"/>
    <w:pPr>
      <w:ind w:left="720"/>
    </w:pPr>
  </w:style>
  <w:style w:type="paragraph" w:styleId="BodyText">
    <w:name w:val="Body Text"/>
    <w:basedOn w:val="Normal"/>
    <w:pPr>
      <w:jc w:val="center"/>
    </w:pPr>
  </w:style>
  <w:style w:type="paragraph" w:styleId="BodyTextIndent3">
    <w:name w:val="Body Text Indent 3"/>
    <w:basedOn w:val="Normal"/>
    <w:pPr>
      <w:ind w:left="96"/>
    </w:pPr>
    <w:rPr>
      <w:b/>
      <w:i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tabs>
        <w:tab w:val="center" w:pos="4829"/>
      </w:tabs>
      <w:jc w:val="both"/>
    </w:pPr>
    <w:rPr>
      <w:b/>
      <w:i/>
      <w:sz w:val="44"/>
      <w:lang w:val="en-GB"/>
    </w:rPr>
  </w:style>
  <w:style w:type="character" w:styleId="Strong">
    <w:name w:val="Strong"/>
    <w:basedOn w:val="DefaultParagraphFont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Cape Span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outspan</dc:creator>
  <cp:keywords/>
  <dc:description/>
  <cp:lastModifiedBy>Thwali Makolane</cp:lastModifiedBy>
  <cp:revision>2</cp:revision>
  <cp:lastPrinted>2001-10-31T08:50:00Z</cp:lastPrinted>
  <dcterms:created xsi:type="dcterms:W3CDTF">2023-12-04T09:43:00Z</dcterms:created>
  <dcterms:modified xsi:type="dcterms:W3CDTF">2023-12-04T09:43:00Z</dcterms:modified>
</cp:coreProperties>
</file>